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DA" w:rsidRPr="00582B10" w:rsidRDefault="00172989" w:rsidP="00FF15DA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582B10">
        <w:rPr>
          <w:rFonts w:ascii="Times New Roman" w:hAnsi="Times New Roman"/>
          <w:b/>
          <w:color w:val="FF0000"/>
          <w:sz w:val="72"/>
          <w:szCs w:val="72"/>
        </w:rPr>
        <w:t>БЛАНК ОРГАНИЗ</w:t>
      </w:r>
      <w:r w:rsidR="0028196A">
        <w:rPr>
          <w:rFonts w:ascii="Times New Roman" w:hAnsi="Times New Roman"/>
          <w:b/>
          <w:color w:val="FF0000"/>
          <w:sz w:val="72"/>
          <w:szCs w:val="72"/>
        </w:rPr>
        <w:t>А</w:t>
      </w:r>
      <w:r w:rsidRPr="00582B10">
        <w:rPr>
          <w:rFonts w:ascii="Times New Roman" w:hAnsi="Times New Roman"/>
          <w:b/>
          <w:color w:val="FF0000"/>
          <w:sz w:val="72"/>
          <w:szCs w:val="72"/>
        </w:rPr>
        <w:t>ЦИИ</w:t>
      </w:r>
    </w:p>
    <w:p w:rsidR="00FC2F21" w:rsidRPr="00582B10" w:rsidRDefault="00FC2F21" w:rsidP="00582B10">
      <w:pPr>
        <w:spacing w:before="360" w:after="360" w:line="360" w:lineRule="exact"/>
        <w:jc w:val="center"/>
        <w:rPr>
          <w:rFonts w:ascii="Times New Roman" w:hAnsi="Times New Roman"/>
          <w:b/>
          <w:sz w:val="36"/>
          <w:szCs w:val="36"/>
        </w:rPr>
      </w:pPr>
      <w:r w:rsidRPr="00582B10">
        <w:rPr>
          <w:rFonts w:ascii="Times New Roman" w:hAnsi="Times New Roman"/>
          <w:b/>
          <w:spacing w:val="60"/>
          <w:sz w:val="36"/>
          <w:szCs w:val="36"/>
        </w:rPr>
        <w:t>ЗАЯВК</w:t>
      </w:r>
      <w:r w:rsidRPr="00582B10">
        <w:rPr>
          <w:rFonts w:ascii="Times New Roman" w:hAnsi="Times New Roman"/>
          <w:b/>
          <w:sz w:val="36"/>
          <w:szCs w:val="36"/>
        </w:rPr>
        <w:t>А</w:t>
      </w:r>
    </w:p>
    <w:p w:rsidR="003945F2" w:rsidRPr="00582B10" w:rsidRDefault="003945F2" w:rsidP="00582B10">
      <w:pPr>
        <w:spacing w:after="360" w:line="360" w:lineRule="exac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82B10">
        <w:rPr>
          <w:rFonts w:ascii="Times New Roman" w:hAnsi="Times New Roman"/>
          <w:b/>
          <w:sz w:val="26"/>
          <w:szCs w:val="26"/>
        </w:rPr>
        <w:t xml:space="preserve">на </w:t>
      </w:r>
      <w:r w:rsidR="00BF75D0">
        <w:rPr>
          <w:rFonts w:ascii="Times New Roman" w:hAnsi="Times New Roman"/>
          <w:b/>
          <w:sz w:val="26"/>
          <w:szCs w:val="26"/>
        </w:rPr>
        <w:t xml:space="preserve">участие в </w:t>
      </w:r>
      <w:r w:rsidRPr="00582B10">
        <w:rPr>
          <w:rFonts w:ascii="Times New Roman" w:hAnsi="Times New Roman"/>
          <w:b/>
          <w:sz w:val="26"/>
          <w:szCs w:val="26"/>
        </w:rPr>
        <w:t>семинар</w:t>
      </w:r>
      <w:r w:rsidR="00BF75D0">
        <w:rPr>
          <w:rFonts w:ascii="Times New Roman" w:hAnsi="Times New Roman"/>
          <w:b/>
          <w:sz w:val="26"/>
          <w:szCs w:val="26"/>
        </w:rPr>
        <w:t>е</w:t>
      </w:r>
      <w:r w:rsidR="000B5DE5">
        <w:rPr>
          <w:rFonts w:ascii="Times New Roman" w:hAnsi="Times New Roman"/>
          <w:b/>
          <w:sz w:val="26"/>
          <w:szCs w:val="26"/>
        </w:rPr>
        <w:t xml:space="preserve"> на тему</w:t>
      </w:r>
      <w:r w:rsidRPr="00582B10">
        <w:rPr>
          <w:rFonts w:ascii="Times New Roman" w:hAnsi="Times New Roman"/>
          <w:b/>
          <w:sz w:val="26"/>
          <w:szCs w:val="26"/>
        </w:rPr>
        <w:t>: «</w:t>
      </w:r>
      <w:r w:rsidR="00A6389B" w:rsidRPr="00AF1354">
        <w:rPr>
          <w:rFonts w:ascii="Times New Roman" w:hAnsi="Times New Roman"/>
          <w:b/>
          <w:sz w:val="26"/>
          <w:szCs w:val="26"/>
        </w:rPr>
        <w:t>Актуальные вопросы заполнения энергетического паспорта, составляемого по результатам обязательного энергетического обследования</w:t>
      </w:r>
      <w:r w:rsidRPr="00582B10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077"/>
        <w:gridCol w:w="5529"/>
      </w:tblGrid>
      <w:tr w:rsidR="00172989" w:rsidRPr="00582B10" w:rsidTr="00582B10">
        <w:tc>
          <w:tcPr>
            <w:tcW w:w="4077" w:type="dxa"/>
            <w:vAlign w:val="center"/>
          </w:tcPr>
          <w:p w:rsidR="00172989" w:rsidRPr="00582B10" w:rsidRDefault="00172989" w:rsidP="00582B10">
            <w:pPr>
              <w:spacing w:before="120"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>Дата участия</w:t>
            </w:r>
          </w:p>
        </w:tc>
        <w:tc>
          <w:tcPr>
            <w:tcW w:w="5529" w:type="dxa"/>
            <w:vAlign w:val="center"/>
          </w:tcPr>
          <w:p w:rsidR="00172989" w:rsidRPr="00582B10" w:rsidRDefault="0028196A" w:rsidP="00582B1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27.11.2012 г.</w:t>
            </w:r>
          </w:p>
        </w:tc>
      </w:tr>
      <w:tr w:rsidR="00172989" w:rsidRPr="00582B10" w:rsidTr="00582B10">
        <w:tc>
          <w:tcPr>
            <w:tcW w:w="4077" w:type="dxa"/>
            <w:vAlign w:val="center"/>
          </w:tcPr>
          <w:p w:rsidR="00172989" w:rsidRPr="00582B10" w:rsidRDefault="00172989" w:rsidP="00582B10">
            <w:pPr>
              <w:spacing w:before="120"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  <w:r w:rsidR="006034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03434" w:rsidRPr="00603434">
              <w:rPr>
                <w:rFonts w:ascii="Times New Roman" w:hAnsi="Times New Roman"/>
              </w:rPr>
              <w:t>(город)</w:t>
            </w:r>
          </w:p>
        </w:tc>
        <w:tc>
          <w:tcPr>
            <w:tcW w:w="5529" w:type="dxa"/>
            <w:vAlign w:val="center"/>
          </w:tcPr>
          <w:p w:rsidR="00172989" w:rsidRPr="00582B10" w:rsidRDefault="0028196A" w:rsidP="00582B1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Красноярск</w:t>
            </w:r>
          </w:p>
        </w:tc>
      </w:tr>
      <w:tr w:rsidR="00FC2F21" w:rsidRPr="00582B10" w:rsidTr="00582B10">
        <w:tc>
          <w:tcPr>
            <w:tcW w:w="4077" w:type="dxa"/>
            <w:vAlign w:val="center"/>
          </w:tcPr>
          <w:p w:rsidR="00FC2F21" w:rsidRPr="00582B10" w:rsidRDefault="00B3689F" w:rsidP="00B3689F">
            <w:pPr>
              <w:spacing w:before="120"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4B1ECE" w:rsidRPr="00582B10">
              <w:rPr>
                <w:rFonts w:ascii="Times New Roman" w:hAnsi="Times New Roman"/>
                <w:b/>
                <w:sz w:val="26"/>
                <w:szCs w:val="26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организации</w:t>
            </w:r>
            <w:bookmarkStart w:id="0" w:name="_GoBack"/>
            <w:bookmarkEnd w:id="0"/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2989" w:rsidRPr="00582B10" w:rsidTr="00582B10">
        <w:tc>
          <w:tcPr>
            <w:tcW w:w="4077" w:type="dxa"/>
            <w:vAlign w:val="center"/>
          </w:tcPr>
          <w:p w:rsidR="00172989" w:rsidRPr="00582B10" w:rsidRDefault="00172989" w:rsidP="00582B10">
            <w:pPr>
              <w:spacing w:before="120"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>Краткое наименование СРО</w:t>
            </w:r>
          </w:p>
        </w:tc>
        <w:tc>
          <w:tcPr>
            <w:tcW w:w="5529" w:type="dxa"/>
            <w:vAlign w:val="center"/>
          </w:tcPr>
          <w:p w:rsidR="00172989" w:rsidRPr="00582B10" w:rsidRDefault="0028196A" w:rsidP="00582B1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НП «Сибэнергосбережение»</w:t>
            </w:r>
          </w:p>
        </w:tc>
      </w:tr>
      <w:tr w:rsidR="00172989" w:rsidRPr="00582B10" w:rsidTr="00582B10">
        <w:tc>
          <w:tcPr>
            <w:tcW w:w="4077" w:type="dxa"/>
            <w:vAlign w:val="center"/>
          </w:tcPr>
          <w:p w:rsidR="00172989" w:rsidRPr="00582B10" w:rsidRDefault="00172989" w:rsidP="00582B10">
            <w:pPr>
              <w:spacing w:before="120"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>Номер СРО в реестре Минэнерго России</w:t>
            </w:r>
          </w:p>
        </w:tc>
        <w:tc>
          <w:tcPr>
            <w:tcW w:w="5529" w:type="dxa"/>
            <w:vAlign w:val="center"/>
          </w:tcPr>
          <w:p w:rsidR="00172989" w:rsidRPr="00582B10" w:rsidRDefault="0028196A" w:rsidP="00582B1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СРО-Э-024</w:t>
            </w:r>
          </w:p>
        </w:tc>
      </w:tr>
      <w:tr w:rsidR="00FC2F21" w:rsidRPr="00582B10" w:rsidTr="00582B10">
        <w:tc>
          <w:tcPr>
            <w:tcW w:w="4077" w:type="dxa"/>
            <w:vAlign w:val="center"/>
          </w:tcPr>
          <w:p w:rsidR="00FC2F21" w:rsidRPr="00582B10" w:rsidRDefault="004B1ECE" w:rsidP="00582B10">
            <w:pPr>
              <w:spacing w:before="120"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F21" w:rsidRPr="00582B10" w:rsidTr="00582B10">
        <w:tc>
          <w:tcPr>
            <w:tcW w:w="4077" w:type="dxa"/>
            <w:vAlign w:val="center"/>
          </w:tcPr>
          <w:p w:rsidR="00FC2F21" w:rsidRPr="00582B10" w:rsidRDefault="004B1ECE" w:rsidP="00BC260F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>Фактический (почтовый) адрес</w:t>
            </w:r>
            <w:r w:rsidR="00582B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2B10">
              <w:rPr>
                <w:rFonts w:ascii="Times New Roman" w:hAnsi="Times New Roman"/>
                <w:sz w:val="20"/>
                <w:szCs w:val="20"/>
              </w:rPr>
              <w:t>(индекс, телефо</w:t>
            </w:r>
            <w:r w:rsidR="00172989" w:rsidRPr="00582B10">
              <w:rPr>
                <w:rFonts w:ascii="Times New Roman" w:hAnsi="Times New Roman"/>
                <w:sz w:val="20"/>
                <w:szCs w:val="20"/>
              </w:rPr>
              <w:t>н, факс,</w:t>
            </w:r>
            <w:r w:rsidR="00BC260F" w:rsidRPr="00BC2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260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C260F" w:rsidRPr="00BC260F">
              <w:rPr>
                <w:rFonts w:ascii="Times New Roman" w:hAnsi="Times New Roman"/>
                <w:sz w:val="20"/>
                <w:szCs w:val="20"/>
              </w:rPr>
              <w:t>-</w:t>
            </w:r>
            <w:r w:rsidR="00BC260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82B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61F8" w:rsidRPr="00582B10" w:rsidTr="00582B10">
        <w:tc>
          <w:tcPr>
            <w:tcW w:w="4077" w:type="dxa"/>
            <w:vAlign w:val="center"/>
          </w:tcPr>
          <w:p w:rsidR="00CA61F8" w:rsidRPr="00582B10" w:rsidRDefault="00FB17BA" w:rsidP="0028196A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Банковские р</w:t>
            </w:r>
            <w:r w:rsidR="00CA61F8" w:rsidRPr="00582B10">
              <w:rPr>
                <w:rFonts w:ascii="Times New Roman" w:hAnsi="Times New Roman"/>
                <w:b/>
                <w:sz w:val="26"/>
                <w:szCs w:val="26"/>
              </w:rPr>
              <w:t>еквизиты</w:t>
            </w:r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ECE" w:rsidRPr="00582B10" w:rsidTr="00582B10">
        <w:tc>
          <w:tcPr>
            <w:tcW w:w="4077" w:type="dxa"/>
            <w:vAlign w:val="center"/>
          </w:tcPr>
          <w:p w:rsidR="004B1ECE" w:rsidRPr="00582B10" w:rsidRDefault="004B1ECE" w:rsidP="00BC260F">
            <w:pPr>
              <w:spacing w:before="120"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>Контактное лицо</w:t>
            </w:r>
            <w:r w:rsidR="00582B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82B1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90053F" w:rsidRPr="00582B10">
              <w:rPr>
                <w:rFonts w:ascii="Times New Roman" w:hAnsi="Times New Roman"/>
                <w:sz w:val="20"/>
                <w:szCs w:val="20"/>
              </w:rPr>
              <w:t xml:space="preserve">(Ф.И.О., должность, </w:t>
            </w:r>
            <w:r w:rsidR="00BC260F">
              <w:rPr>
                <w:rFonts w:ascii="Times New Roman" w:hAnsi="Times New Roman"/>
                <w:sz w:val="20"/>
                <w:szCs w:val="20"/>
              </w:rPr>
              <w:t xml:space="preserve">телефон, </w:t>
            </w:r>
            <w:r w:rsidR="00BC260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C260F" w:rsidRPr="00BC260F">
              <w:rPr>
                <w:rFonts w:ascii="Times New Roman" w:hAnsi="Times New Roman"/>
                <w:sz w:val="20"/>
                <w:szCs w:val="20"/>
              </w:rPr>
              <w:t>-</w:t>
            </w:r>
            <w:r w:rsidR="00BC260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BC26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53F" w:rsidRPr="00582B10" w:rsidTr="00582B10">
        <w:tc>
          <w:tcPr>
            <w:tcW w:w="4077" w:type="dxa"/>
            <w:vMerge w:val="restart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582B10">
              <w:rPr>
                <w:rFonts w:ascii="Times New Roman" w:hAnsi="Times New Roman"/>
                <w:b/>
                <w:sz w:val="26"/>
                <w:szCs w:val="26"/>
              </w:rPr>
              <w:t xml:space="preserve">Слушатели </w:t>
            </w:r>
            <w:r w:rsidR="007B57EB" w:rsidRPr="00582B10">
              <w:rPr>
                <w:rFonts w:ascii="Times New Roman" w:hAnsi="Times New Roman"/>
              </w:rPr>
              <w:t>(Ф.И.О.</w:t>
            </w:r>
            <w:r w:rsidRPr="00582B10">
              <w:rPr>
                <w:rFonts w:ascii="Times New Roman" w:hAnsi="Times New Roman"/>
              </w:rPr>
              <w:t>)</w:t>
            </w:r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53F" w:rsidRPr="00582B10" w:rsidTr="00582B10">
        <w:tc>
          <w:tcPr>
            <w:tcW w:w="4077" w:type="dxa"/>
            <w:vMerge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90053F" w:rsidRPr="00582B10" w:rsidRDefault="0090053F" w:rsidP="00582B10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2B10" w:rsidRPr="00582B10" w:rsidRDefault="00BF0F3A" w:rsidP="00582B10">
      <w:pPr>
        <w:tabs>
          <w:tab w:val="left" w:pos="3969"/>
          <w:tab w:val="left" w:pos="7655"/>
        </w:tabs>
        <w:spacing w:before="720" w:after="0" w:line="360" w:lineRule="exact"/>
        <w:jc w:val="both"/>
        <w:rPr>
          <w:rFonts w:ascii="Times New Roman" w:hAnsi="Times New Roman"/>
          <w:b/>
          <w:sz w:val="26"/>
          <w:szCs w:val="26"/>
        </w:rPr>
      </w:pPr>
      <w:r w:rsidRPr="00582B10">
        <w:rPr>
          <w:rFonts w:ascii="Times New Roman" w:hAnsi="Times New Roman"/>
          <w:b/>
          <w:sz w:val="26"/>
          <w:szCs w:val="26"/>
        </w:rPr>
        <w:t>Руководитель</w:t>
      </w:r>
      <w:r w:rsidR="00172989" w:rsidRPr="00582B10">
        <w:rPr>
          <w:rFonts w:ascii="Times New Roman" w:hAnsi="Times New Roman"/>
          <w:b/>
          <w:sz w:val="26"/>
          <w:szCs w:val="26"/>
        </w:rPr>
        <w:t xml:space="preserve"> </w:t>
      </w:r>
      <w:r w:rsidR="00582B10" w:rsidRPr="00582B10">
        <w:rPr>
          <w:rFonts w:ascii="Times New Roman" w:hAnsi="Times New Roman"/>
          <w:sz w:val="26"/>
          <w:szCs w:val="26"/>
        </w:rPr>
        <w:tab/>
        <w:t xml:space="preserve">Подпись </w:t>
      </w:r>
      <w:r w:rsidR="00582B10" w:rsidRPr="00582B10">
        <w:rPr>
          <w:rFonts w:ascii="Times New Roman" w:hAnsi="Times New Roman"/>
          <w:sz w:val="26"/>
          <w:szCs w:val="26"/>
        </w:rPr>
        <w:tab/>
      </w:r>
      <w:r w:rsidR="00172989" w:rsidRPr="00582B10">
        <w:rPr>
          <w:rFonts w:ascii="Times New Roman" w:hAnsi="Times New Roman"/>
          <w:b/>
          <w:sz w:val="26"/>
          <w:szCs w:val="26"/>
        </w:rPr>
        <w:t>Ф.И.О.</w:t>
      </w:r>
    </w:p>
    <w:p w:rsidR="00BF0F3A" w:rsidRPr="00582B10" w:rsidRDefault="00582B10" w:rsidP="00582B10">
      <w:pPr>
        <w:tabs>
          <w:tab w:val="left" w:pos="3969"/>
          <w:tab w:val="left" w:pos="7655"/>
        </w:tabs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М.П.</w:t>
      </w:r>
    </w:p>
    <w:sectPr w:rsidR="00BF0F3A" w:rsidRPr="00582B10" w:rsidSect="00366A3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ED" w:rsidRDefault="00A903ED" w:rsidP="00FF15DA">
      <w:pPr>
        <w:spacing w:after="0" w:line="240" w:lineRule="auto"/>
      </w:pPr>
      <w:r>
        <w:separator/>
      </w:r>
    </w:p>
  </w:endnote>
  <w:endnote w:type="continuationSeparator" w:id="0">
    <w:p w:rsidR="00A903ED" w:rsidRDefault="00A903ED" w:rsidP="00FF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ED" w:rsidRDefault="00A903ED" w:rsidP="00FF15DA">
      <w:pPr>
        <w:spacing w:after="0" w:line="240" w:lineRule="auto"/>
      </w:pPr>
      <w:r>
        <w:separator/>
      </w:r>
    </w:p>
  </w:footnote>
  <w:footnote w:type="continuationSeparator" w:id="0">
    <w:p w:rsidR="00A903ED" w:rsidRDefault="00A903ED" w:rsidP="00FF1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F21"/>
    <w:rsid w:val="0000492B"/>
    <w:rsid w:val="000B5DE5"/>
    <w:rsid w:val="0010253E"/>
    <w:rsid w:val="00172989"/>
    <w:rsid w:val="0028196A"/>
    <w:rsid w:val="002F5C2E"/>
    <w:rsid w:val="00346ACB"/>
    <w:rsid w:val="00366A31"/>
    <w:rsid w:val="003945F2"/>
    <w:rsid w:val="003A1594"/>
    <w:rsid w:val="003A715E"/>
    <w:rsid w:val="00407E20"/>
    <w:rsid w:val="0041044D"/>
    <w:rsid w:val="00454CA9"/>
    <w:rsid w:val="004B1ECE"/>
    <w:rsid w:val="004D7042"/>
    <w:rsid w:val="00582B10"/>
    <w:rsid w:val="00603434"/>
    <w:rsid w:val="006339B1"/>
    <w:rsid w:val="006473EF"/>
    <w:rsid w:val="006E5572"/>
    <w:rsid w:val="00727E94"/>
    <w:rsid w:val="007415BB"/>
    <w:rsid w:val="00763FDD"/>
    <w:rsid w:val="00773A6A"/>
    <w:rsid w:val="007B57EB"/>
    <w:rsid w:val="0090053F"/>
    <w:rsid w:val="009E3176"/>
    <w:rsid w:val="00A6389B"/>
    <w:rsid w:val="00A903ED"/>
    <w:rsid w:val="00B3689F"/>
    <w:rsid w:val="00BA3C45"/>
    <w:rsid w:val="00BC260F"/>
    <w:rsid w:val="00BF0F3A"/>
    <w:rsid w:val="00BF75D0"/>
    <w:rsid w:val="00C525C4"/>
    <w:rsid w:val="00C72638"/>
    <w:rsid w:val="00CA521F"/>
    <w:rsid w:val="00CA61F8"/>
    <w:rsid w:val="00CF61E6"/>
    <w:rsid w:val="00D017E3"/>
    <w:rsid w:val="00D22110"/>
    <w:rsid w:val="00D37E71"/>
    <w:rsid w:val="00ED6CF8"/>
    <w:rsid w:val="00F9271B"/>
    <w:rsid w:val="00F92AF7"/>
    <w:rsid w:val="00FB17BA"/>
    <w:rsid w:val="00FC2F21"/>
    <w:rsid w:val="00FD7569"/>
    <w:rsid w:val="00FF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1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15D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F1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F15D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6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38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1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15D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F1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F15D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6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38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1</dc:creator>
  <cp:lastModifiedBy>Epotorochina</cp:lastModifiedBy>
  <cp:revision>2</cp:revision>
  <cp:lastPrinted>2012-10-23T13:45:00Z</cp:lastPrinted>
  <dcterms:created xsi:type="dcterms:W3CDTF">2012-11-06T02:12:00Z</dcterms:created>
  <dcterms:modified xsi:type="dcterms:W3CDTF">2012-11-06T02:12:00Z</dcterms:modified>
</cp:coreProperties>
</file>